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8AC" w:rsidRDefault="004978AC" w:rsidP="004978AC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附件</w:t>
      </w:r>
    </w:p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1095"/>
        <w:gridCol w:w="900"/>
        <w:gridCol w:w="900"/>
        <w:gridCol w:w="720"/>
        <w:gridCol w:w="1260"/>
        <w:gridCol w:w="1260"/>
        <w:gridCol w:w="1260"/>
        <w:gridCol w:w="1245"/>
        <w:gridCol w:w="1080"/>
      </w:tblGrid>
      <w:tr w:rsidR="004978AC" w:rsidTr="004978AC">
        <w:trPr>
          <w:trHeight w:val="525"/>
        </w:trPr>
        <w:tc>
          <w:tcPr>
            <w:tcW w:w="9720" w:type="dxa"/>
            <w:gridSpan w:val="9"/>
            <w:vAlign w:val="center"/>
          </w:tcPr>
          <w:p w:rsidR="004978AC" w:rsidRDefault="004978A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40"/>
                <w:szCs w:val="40"/>
              </w:rPr>
            </w:pPr>
          </w:p>
          <w:p w:rsidR="004978AC" w:rsidRDefault="004978AC">
            <w:pPr>
              <w:widowControl/>
              <w:jc w:val="center"/>
              <w:rPr>
                <w:rFonts w:ascii="Times New Roman" w:eastAsia="方正小标宋简体" w:hAnsi="Times New Roman" w:cs="Times New Roman"/>
                <w:bCs/>
                <w:kern w:val="0"/>
                <w:sz w:val="40"/>
                <w:szCs w:val="40"/>
              </w:rPr>
            </w:pPr>
            <w:r>
              <w:rPr>
                <w:rFonts w:ascii="Times New Roman" w:eastAsia="方正小标宋简体" w:hAnsi="Times New Roman" w:cs="Times New Roman" w:hint="eastAsia"/>
                <w:bCs/>
                <w:kern w:val="0"/>
                <w:sz w:val="40"/>
                <w:szCs w:val="40"/>
              </w:rPr>
              <w:t>幼儿园园长岗位培训班报名表</w:t>
            </w:r>
          </w:p>
          <w:p w:rsidR="004978AC" w:rsidRDefault="004978AC">
            <w:pPr>
              <w:widowControl/>
              <w:jc w:val="center"/>
              <w:rPr>
                <w:rFonts w:ascii="Times New Roman" w:eastAsia="方正小标宋简体" w:hAnsi="Times New Roman" w:cs="Times New Roman"/>
                <w:bCs/>
                <w:kern w:val="0"/>
                <w:sz w:val="40"/>
                <w:szCs w:val="40"/>
              </w:rPr>
            </w:pPr>
            <w:r>
              <w:rPr>
                <w:rFonts w:ascii="Times New Roman" w:eastAsia="方正小标宋简体" w:hAnsi="Times New Roman" w:cs="Times New Roman" w:hint="eastAsia"/>
                <w:bCs/>
                <w:kern w:val="0"/>
                <w:sz w:val="40"/>
                <w:szCs w:val="40"/>
              </w:rPr>
              <w:t>（第</w:t>
            </w:r>
            <w:r>
              <w:rPr>
                <w:rFonts w:ascii="Times New Roman" w:eastAsia="方正小标宋简体" w:hAnsi="Times New Roman" w:cs="Times New Roman"/>
                <w:bCs/>
                <w:kern w:val="0"/>
                <w:sz w:val="40"/>
                <w:szCs w:val="40"/>
              </w:rPr>
              <w:t>204</w:t>
            </w:r>
            <w:r>
              <w:rPr>
                <w:rFonts w:ascii="Times New Roman" w:eastAsia="方正小标宋简体" w:hAnsi="Times New Roman" w:cs="Times New Roman" w:hint="eastAsia"/>
                <w:bCs/>
                <w:kern w:val="0"/>
                <w:sz w:val="40"/>
                <w:szCs w:val="40"/>
              </w:rPr>
              <w:t>期）</w:t>
            </w:r>
          </w:p>
          <w:p w:rsidR="004978AC" w:rsidRDefault="004978AC">
            <w:pPr>
              <w:widowControl/>
              <w:jc w:val="center"/>
              <w:rPr>
                <w:rFonts w:ascii="Times New Roman" w:eastAsia="方正小标宋简体" w:hAnsi="Times New Roman" w:cs="Times New Roman"/>
                <w:bCs/>
                <w:kern w:val="0"/>
                <w:sz w:val="40"/>
                <w:szCs w:val="40"/>
              </w:rPr>
            </w:pPr>
          </w:p>
        </w:tc>
      </w:tr>
      <w:tr w:rsidR="004978AC" w:rsidTr="004978AC">
        <w:trPr>
          <w:trHeight w:val="60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AC" w:rsidRDefault="004978A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AC" w:rsidRDefault="004978A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AC" w:rsidRDefault="004978A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AC" w:rsidRDefault="004978A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18"/>
                <w:szCs w:val="18"/>
              </w:rPr>
              <w:t>民族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AC" w:rsidRDefault="004978A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18"/>
                <w:szCs w:val="18"/>
              </w:rPr>
              <w:t>文化程度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AC" w:rsidRDefault="004978A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18"/>
                <w:szCs w:val="18"/>
              </w:rPr>
              <w:t>学历证书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 w:val="18"/>
                <w:szCs w:val="18"/>
              </w:rPr>
              <w:t>编号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AC" w:rsidRDefault="004978A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AC" w:rsidRDefault="004978A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18"/>
                <w:szCs w:val="18"/>
              </w:rPr>
              <w:t>职称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AC" w:rsidRDefault="004978A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18"/>
                <w:szCs w:val="18"/>
              </w:rPr>
              <w:t>职务</w:t>
            </w:r>
          </w:p>
        </w:tc>
      </w:tr>
      <w:tr w:rsidR="004978AC" w:rsidTr="004978AC">
        <w:trPr>
          <w:trHeight w:val="7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AC" w:rsidRDefault="004978AC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AC" w:rsidRDefault="004978AC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AC" w:rsidRDefault="004978AC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AC" w:rsidRDefault="004978AC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AC" w:rsidRDefault="004978AC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AC" w:rsidRDefault="004978AC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AC" w:rsidRDefault="004978AC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AC" w:rsidRDefault="004978AC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AC" w:rsidRDefault="004978AC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978AC" w:rsidTr="004978AC">
        <w:trPr>
          <w:trHeight w:val="6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AC" w:rsidRDefault="004978A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18"/>
                <w:szCs w:val="18"/>
              </w:rPr>
              <w:t>教龄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AC" w:rsidRDefault="004978A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18"/>
                <w:szCs w:val="18"/>
              </w:rPr>
              <w:t>幼儿园类别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AC" w:rsidRDefault="004978A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18"/>
                <w:szCs w:val="18"/>
              </w:rPr>
              <w:t>幼儿人数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AC" w:rsidRDefault="004978A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AC" w:rsidRDefault="004978A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18"/>
                <w:szCs w:val="18"/>
              </w:rPr>
              <w:t>办公电话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AC" w:rsidRDefault="004978A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18"/>
                <w:szCs w:val="18"/>
              </w:rPr>
              <w:t>个人电话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AC" w:rsidRDefault="004978A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AC" w:rsidRDefault="004978A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18"/>
                <w:szCs w:val="18"/>
              </w:rPr>
              <w:t>邮编</w:t>
            </w:r>
          </w:p>
        </w:tc>
      </w:tr>
      <w:tr w:rsidR="004978AC" w:rsidTr="004978AC">
        <w:trPr>
          <w:trHeight w:val="93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AC" w:rsidRDefault="004978AC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AC" w:rsidRDefault="004978AC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AC" w:rsidRDefault="004978AC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AC" w:rsidRDefault="004978A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AC" w:rsidRDefault="004978AC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AC" w:rsidRDefault="004978AC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AC" w:rsidRDefault="004978AC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AC" w:rsidRDefault="004978AC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978AC" w:rsidTr="004978AC">
        <w:trPr>
          <w:trHeight w:val="765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AC" w:rsidRDefault="004978A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18"/>
                <w:szCs w:val="18"/>
              </w:rPr>
              <w:t>是否具有幼儿教师资格证</w:t>
            </w:r>
          </w:p>
        </w:tc>
        <w:tc>
          <w:tcPr>
            <w:tcW w:w="77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AC" w:rsidRDefault="004978AC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978AC" w:rsidTr="004978AC">
        <w:trPr>
          <w:trHeight w:val="1605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AC" w:rsidRDefault="004978AC">
            <w:pPr>
              <w:widowControl/>
              <w:ind w:firstLineChars="200" w:firstLine="36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                      </w:t>
            </w:r>
          </w:p>
          <w:p w:rsidR="004978AC" w:rsidRDefault="004978AC">
            <w:pPr>
              <w:widowControl/>
              <w:ind w:firstLineChars="200" w:firstLine="48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本人承诺：本报名表所填写内容真实无误，所提交的材料真实有效。如有虚假，本人愿意承担由此产生的一切后果。</w:t>
            </w:r>
          </w:p>
          <w:p w:rsidR="004978AC" w:rsidRDefault="004978AC">
            <w:pPr>
              <w:widowControl/>
              <w:ind w:firstLineChars="200" w:firstLine="48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签名：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日</w:t>
            </w:r>
          </w:p>
          <w:p w:rsidR="004978AC" w:rsidRDefault="004978AC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                                                                                              </w:t>
            </w:r>
          </w:p>
        </w:tc>
      </w:tr>
      <w:tr w:rsidR="004978AC" w:rsidTr="004978AC">
        <w:trPr>
          <w:trHeight w:val="540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AC" w:rsidRDefault="004978A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18"/>
                <w:szCs w:val="18"/>
              </w:rPr>
              <w:t>单位意见</w:t>
            </w:r>
          </w:p>
        </w:tc>
        <w:tc>
          <w:tcPr>
            <w:tcW w:w="77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8AC" w:rsidRDefault="004978AC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</w:t>
            </w:r>
          </w:p>
          <w:p w:rsidR="004978AC" w:rsidRDefault="004978AC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4978AC" w:rsidRDefault="004978AC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4978AC" w:rsidRDefault="004978AC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盖章</w:t>
            </w:r>
          </w:p>
          <w:p w:rsidR="004978AC" w:rsidRDefault="004978AC">
            <w:pPr>
              <w:widowControl/>
              <w:ind w:firstLineChars="2400" w:firstLine="432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日</w:t>
            </w:r>
          </w:p>
        </w:tc>
      </w:tr>
    </w:tbl>
    <w:p w:rsidR="00320299" w:rsidRDefault="00320299">
      <w:bookmarkStart w:id="0" w:name="_GoBack"/>
      <w:bookmarkEnd w:id="0"/>
    </w:p>
    <w:sectPr w:rsidR="00320299" w:rsidSect="004978AC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61"/>
    <w:rsid w:val="00001B61"/>
    <w:rsid w:val="00320299"/>
    <w:rsid w:val="0049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D8D358-C861-41FD-98A8-6AC88BB3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8A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0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赵彩羽</dc:creator>
  <cp:keywords/>
  <dc:description/>
  <cp:lastModifiedBy>赵彩羽</cp:lastModifiedBy>
  <cp:revision>2</cp:revision>
  <dcterms:created xsi:type="dcterms:W3CDTF">2019-07-08T07:35:00Z</dcterms:created>
  <dcterms:modified xsi:type="dcterms:W3CDTF">2019-07-08T07:36:00Z</dcterms:modified>
</cp:coreProperties>
</file>